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D8F" w:rsidRPr="008732F8" w:rsidRDefault="00126D8F" w:rsidP="00126D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Объединение «Юный музыкант»</w:t>
      </w:r>
    </w:p>
    <w:p w:rsidR="00126D8F" w:rsidRDefault="00126D8F" w:rsidP="00126D8F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№5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126D8F" w:rsidRDefault="00126D8F" w:rsidP="00126D8F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Дата:20.05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.2020г.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,группа№1(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обучения). </w:t>
      </w:r>
    </w:p>
    <w:p w:rsidR="00126D8F" w:rsidRPr="00BE6547" w:rsidRDefault="00126D8F" w:rsidP="00126D8F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Хазиева Альфия Закуановна</w:t>
      </w:r>
    </w:p>
    <w:p w:rsidR="00126D8F" w:rsidRPr="00D75C97" w:rsidRDefault="00126D8F" w:rsidP="00126D8F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</w:p>
    <w:p w:rsidR="00126D8F" w:rsidRDefault="00126D8F" w:rsidP="00126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«Слушание и знакомство с пьесами других народов</w:t>
      </w:r>
      <w:r w:rsidRPr="00D7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26D8F" w:rsidRPr="00205029" w:rsidRDefault="00126D8F" w:rsidP="00126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Знакомство с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пьесами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народов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Приобретение навыков у учащихся самостоятельного изучения пьес.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  Материалы: деревянные ложки.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D8F" w:rsidRPr="000A36FF" w:rsidRDefault="00126D8F" w:rsidP="00126D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урока: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урока.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приёмов игры на ложках  – упражнение для пальцев левой и правой руки.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Проверка домашнего задания.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 проделанной работы учащимися.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Пьеса «Маленькая полька».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Предложения и замечания.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Пьеса «Маленькая полька»  - учащиеся исполняйте  пьесу по частям в среднем темпе без ошибок, соблюдая  динамические оттенки. 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D8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Новый материал.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Слушание пьес других народов.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Разучивание  новых приёмов игры на 3-х ложках (4-2 раза,1\2,точка3,точка).  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5.Д.З.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Пьеса «Маленькая полька» - проиграть в медленном темпе,  с музыкой,  играть со счётом, без ошибок.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Играть не торопясь, со счётом, чисто,  постарайтесь обратить внимание на    характер пьесы (весёлый, задорный) и нюансы.</w:t>
      </w:r>
    </w:p>
    <w:p w:rsidR="00126D8F" w:rsidRPr="000A36FF" w:rsidRDefault="00126D8F" w:rsidP="00126D8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D8F" w:rsidRPr="005F02E1" w:rsidRDefault="00126D8F" w:rsidP="00126D8F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A36FF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5F02E1">
        <w:rPr>
          <w:bCs/>
          <w:color w:val="333333"/>
          <w:sz w:val="28"/>
          <w:szCs w:val="28"/>
        </w:rPr>
        <w:t>Назовите инструмент, под звучание которого исполняли былины:</w:t>
      </w:r>
    </w:p>
    <w:p w:rsidR="00126D8F" w:rsidRPr="005F02E1" w:rsidRDefault="00126D8F" w:rsidP="00126D8F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1) балалайка                2) рожок         3</w:t>
      </w:r>
      <w:r w:rsidRPr="005F02E1">
        <w:rPr>
          <w:color w:val="333333"/>
          <w:sz w:val="28"/>
          <w:szCs w:val="28"/>
        </w:rPr>
        <w:t>) гусли</w:t>
      </w:r>
    </w:p>
    <w:p w:rsidR="00126D8F" w:rsidRPr="005F02E1" w:rsidRDefault="00126D8F" w:rsidP="00126D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5F02E1">
        <w:rPr>
          <w:rFonts w:ascii="Times New Roman" w:eastAsia="Times New Roman" w:hAnsi="Times New Roman" w:cs="Times New Roman"/>
          <w:bCs/>
          <w:color w:val="2B2727"/>
          <w:spacing w:val="8"/>
          <w:sz w:val="28"/>
          <w:szCs w:val="28"/>
          <w:lang w:eastAsia="ru-RU"/>
        </w:rPr>
        <w:t>2. Какие обозначения используются при написании музыки?</w:t>
      </w:r>
    </w:p>
    <w:p w:rsidR="00126D8F" w:rsidRPr="005F02E1" w:rsidRDefault="00126D8F" w:rsidP="00126D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1)</w:t>
      </w:r>
      <w:r w:rsidRPr="005F02E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буквы</w:t>
      </w:r>
    </w:p>
    <w:p w:rsidR="00126D8F" w:rsidRPr="005F02E1" w:rsidRDefault="00126D8F" w:rsidP="00126D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2)</w:t>
      </w:r>
      <w:r w:rsidRPr="005F02E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цифры</w:t>
      </w:r>
    </w:p>
    <w:p w:rsidR="00126D8F" w:rsidRPr="005F02E1" w:rsidRDefault="00126D8F" w:rsidP="00126D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3)</w:t>
      </w:r>
      <w:r w:rsidRPr="005F02E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ноты</w:t>
      </w:r>
    </w:p>
    <w:p w:rsidR="00126D8F" w:rsidRPr="000A36FF" w:rsidRDefault="00126D8F" w:rsidP="00126D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bCs/>
          <w:color w:val="2B2727"/>
          <w:spacing w:val="8"/>
          <w:sz w:val="28"/>
          <w:szCs w:val="28"/>
          <w:lang w:eastAsia="ru-RU"/>
        </w:rPr>
        <w:t xml:space="preserve"> </w:t>
      </w:r>
    </w:p>
    <w:p w:rsidR="00126D8F" w:rsidRDefault="00126D8F" w:rsidP="00126D8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6FF">
        <w:rPr>
          <w:rFonts w:ascii="Times New Roman" w:hAnsi="Times New Roman" w:cs="Times New Roman"/>
          <w:sz w:val="28"/>
          <w:szCs w:val="28"/>
        </w:rPr>
        <w:t>Итог. Отправляйте  фото с ответами. До свидания!</w:t>
      </w:r>
    </w:p>
    <w:p w:rsidR="00126D8F" w:rsidRDefault="00126D8F" w:rsidP="00126D8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6D8F" w:rsidRPr="008732F8" w:rsidRDefault="00126D8F" w:rsidP="00126D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Объединение «Юный музыкант»</w:t>
      </w:r>
    </w:p>
    <w:p w:rsidR="00126D8F" w:rsidRDefault="00126D8F" w:rsidP="00126D8F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№5.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126D8F" w:rsidRDefault="00126D8F" w:rsidP="00126D8F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Дата:20.05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.2020г.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, группа №4 (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обучения). </w:t>
      </w:r>
    </w:p>
    <w:p w:rsidR="00126D8F" w:rsidRPr="00BE6547" w:rsidRDefault="00126D8F" w:rsidP="00126D8F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Хазиева Альфия Закуановна</w:t>
      </w:r>
    </w:p>
    <w:p w:rsidR="00126D8F" w:rsidRPr="00D75C97" w:rsidRDefault="00126D8F" w:rsidP="00126D8F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</w:p>
    <w:p w:rsidR="00126D8F" w:rsidRDefault="00126D8F" w:rsidP="00126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«Слушание и знакомство с пьесами других народов</w:t>
      </w:r>
      <w:r w:rsidRPr="00D7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26D8F" w:rsidRPr="00205029" w:rsidRDefault="00126D8F" w:rsidP="00126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Знакомство с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пьесами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народов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Приобретение навыков у учащихся самостоятельного изучения пьес.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  Материалы: деревянные ложки.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D8F" w:rsidRPr="000A36FF" w:rsidRDefault="00126D8F" w:rsidP="00126D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урока: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урока.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приёмов игры на ложках  – упражнение для пальцев левой и правой руки.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Проверка домашнего задания.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 проделанной работы учащимися.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Пьеса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Летка-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енка</w:t>
      </w:r>
      <w:proofErr w:type="spellEnd"/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Предложения и замечания.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Пьеса «Летка-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енка</w:t>
      </w:r>
      <w:proofErr w:type="spellEnd"/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»  - учащиеся исполняйте  пьесу по частям в среднем темпе без ошибок, соблюдая  динамические оттенки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нюансы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D8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Новый материал.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Слушание пьес других народов.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Разучивание  новых приёмов игры на 3-х ложках (4-2 раза,1\2,точка3,точка).  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5.Д.З.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Пьеса «Летка-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енка</w:t>
      </w:r>
      <w:proofErr w:type="spellEnd"/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» - проиграть в медленном темпе,  с музыкой,  играть со счётом, без ошибок.</w:t>
      </w:r>
    </w:p>
    <w:p w:rsidR="00126D8F" w:rsidRPr="000A36FF" w:rsidRDefault="00126D8F" w:rsidP="00126D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Играть не торопясь, со счётом, чисто,  постарайтесь обратить внимание на    характер пьесы (весёлый, задорный) и нюансы.</w:t>
      </w:r>
    </w:p>
    <w:p w:rsidR="00126D8F" w:rsidRPr="000A36FF" w:rsidRDefault="00126D8F" w:rsidP="00126D8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D8F" w:rsidRPr="005F02E1" w:rsidRDefault="00126D8F" w:rsidP="00126D8F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A36FF">
        <w:rPr>
          <w:sz w:val="28"/>
          <w:szCs w:val="28"/>
        </w:rPr>
        <w:t xml:space="preserve">6. </w:t>
      </w:r>
      <w:r w:rsidRPr="005F02E1">
        <w:rPr>
          <w:bCs/>
          <w:color w:val="333333"/>
          <w:sz w:val="28"/>
          <w:szCs w:val="28"/>
        </w:rPr>
        <w:t>Назовите инструмент, под звучание которого исполняли былины:</w:t>
      </w:r>
    </w:p>
    <w:p w:rsidR="00126D8F" w:rsidRPr="005F02E1" w:rsidRDefault="00126D8F" w:rsidP="00126D8F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1) балалайка                2) рожок         3</w:t>
      </w:r>
      <w:r w:rsidRPr="005F02E1">
        <w:rPr>
          <w:color w:val="333333"/>
          <w:sz w:val="28"/>
          <w:szCs w:val="28"/>
        </w:rPr>
        <w:t>) гусли</w:t>
      </w:r>
    </w:p>
    <w:p w:rsidR="00126D8F" w:rsidRPr="005F02E1" w:rsidRDefault="00126D8F" w:rsidP="00126D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5F02E1">
        <w:rPr>
          <w:rFonts w:ascii="Times New Roman" w:eastAsia="Times New Roman" w:hAnsi="Times New Roman" w:cs="Times New Roman"/>
          <w:bCs/>
          <w:color w:val="2B2727"/>
          <w:spacing w:val="8"/>
          <w:sz w:val="28"/>
          <w:szCs w:val="28"/>
          <w:lang w:eastAsia="ru-RU"/>
        </w:rPr>
        <w:t>2. Какие обозначения используются при написании музыки?</w:t>
      </w:r>
    </w:p>
    <w:p w:rsidR="00126D8F" w:rsidRPr="005F02E1" w:rsidRDefault="00126D8F" w:rsidP="00126D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1)</w:t>
      </w:r>
      <w:r w:rsidRPr="005F02E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буквы</w:t>
      </w:r>
    </w:p>
    <w:p w:rsidR="00126D8F" w:rsidRPr="005F02E1" w:rsidRDefault="00126D8F" w:rsidP="00126D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2)</w:t>
      </w:r>
      <w:r w:rsidRPr="005F02E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цифры</w:t>
      </w:r>
    </w:p>
    <w:p w:rsidR="00126D8F" w:rsidRPr="005F02E1" w:rsidRDefault="00126D8F" w:rsidP="00126D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3)</w:t>
      </w:r>
      <w:r w:rsidRPr="005F02E1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ноты</w:t>
      </w:r>
    </w:p>
    <w:p w:rsidR="00126D8F" w:rsidRPr="005F02E1" w:rsidRDefault="00126D8F" w:rsidP="00126D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6D8F" w:rsidRPr="000A36FF" w:rsidRDefault="00126D8F" w:rsidP="00126D8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6FF">
        <w:rPr>
          <w:rFonts w:ascii="Times New Roman" w:hAnsi="Times New Roman" w:cs="Times New Roman"/>
          <w:sz w:val="28"/>
          <w:szCs w:val="28"/>
        </w:rPr>
        <w:t>Итог. Отправляйте  фото с ответами. До свидания!</w:t>
      </w:r>
    </w:p>
    <w:p w:rsidR="00FE2907" w:rsidRDefault="00FE2907">
      <w:bookmarkStart w:id="0" w:name="_GoBack"/>
      <w:bookmarkEnd w:id="0"/>
    </w:p>
    <w:sectPr w:rsidR="00FE2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806"/>
    <w:rsid w:val="00126D8F"/>
    <w:rsid w:val="009D3806"/>
    <w:rsid w:val="00FE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6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6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АМИРЗАНОВА  Рима  Зуфаровна</dc:creator>
  <cp:keywords/>
  <dc:description/>
  <cp:lastModifiedBy> АМИРЗАНОВА  Рима  Зуфаровна</cp:lastModifiedBy>
  <cp:revision>2</cp:revision>
  <dcterms:created xsi:type="dcterms:W3CDTF">2020-05-19T20:45:00Z</dcterms:created>
  <dcterms:modified xsi:type="dcterms:W3CDTF">2020-05-19T20:45:00Z</dcterms:modified>
</cp:coreProperties>
</file>